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FA87" w14:textId="77777777" w:rsidR="005F267B" w:rsidRDefault="005F267B">
      <w:pPr>
        <w:jc w:val="left"/>
        <w:rPr>
          <w:rFonts w:hint="eastAsia"/>
          <w:b/>
          <w:sz w:val="22"/>
        </w:rPr>
      </w:pPr>
    </w:p>
    <w:p w14:paraId="18B1F4F9" w14:textId="77777777" w:rsidR="005F267B" w:rsidRDefault="005F267B">
      <w:pPr>
        <w:jc w:val="left"/>
        <w:rPr>
          <w:rFonts w:hint="eastAsia"/>
          <w:b/>
          <w:sz w:val="22"/>
        </w:rPr>
      </w:pPr>
    </w:p>
    <w:p w14:paraId="7E0FA575" w14:textId="77777777" w:rsidR="005F267B" w:rsidRDefault="005F267B">
      <w:pPr>
        <w:jc w:val="center"/>
        <w:rPr>
          <w:rFonts w:ascii="ＭＳ ゴシック" w:eastAsia="ＭＳ ゴシック" w:hAnsi="ＭＳ ゴシック" w:hint="eastAsia"/>
          <w:b/>
          <w:sz w:val="44"/>
          <w:lang w:eastAsia="zh-TW"/>
        </w:rPr>
      </w:pPr>
      <w:r>
        <w:rPr>
          <w:rFonts w:ascii="ＭＳ ゴシック" w:eastAsia="ＭＳ ゴシック" w:hAnsi="ＭＳ ゴシック" w:hint="eastAsia"/>
          <w:b/>
          <w:sz w:val="44"/>
          <w:lang w:eastAsia="zh-TW"/>
        </w:rPr>
        <w:t>職　務　経　歴　書</w:t>
      </w:r>
    </w:p>
    <w:p w14:paraId="394B71C4" w14:textId="15230562" w:rsidR="005F267B" w:rsidRPr="00EE5DF7" w:rsidRDefault="00EE5DF7">
      <w:pPr>
        <w:jc w:val="center"/>
        <w:rPr>
          <w:rFonts w:ascii="ＭＳ ゴシック" w:eastAsia="PMingLiU" w:hAnsi="ＭＳ ゴシック" w:hint="eastAsia"/>
          <w:b/>
          <w:bCs/>
          <w:sz w:val="36"/>
          <w:szCs w:val="36"/>
          <w:lang w:eastAsia="zh-TW"/>
        </w:rPr>
      </w:pPr>
      <w:r>
        <w:rPr>
          <w:rFonts w:asciiTheme="minorEastAsia" w:eastAsiaTheme="minorEastAsia" w:hAnsiTheme="minorEastAsia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E5DF7" w:rsidRPr="00EE5DF7">
              <w:rPr>
                <w:rFonts w:ascii="游明朝" w:eastAsia="游明朝" w:hAnsi="游明朝"/>
                <w:b/>
                <w:bCs/>
                <w:sz w:val="18"/>
                <w:szCs w:val="36"/>
              </w:rPr>
              <w:t>しめい</w:t>
            </w:r>
          </w:rt>
          <w:rubyBase>
            <w:r w:rsidR="00EE5DF7"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  <w:t>氏名</w:t>
            </w:r>
          </w:rubyBase>
        </w:ruby>
      </w:r>
    </w:p>
    <w:p w14:paraId="1E583436" w14:textId="77777777" w:rsidR="005F267B" w:rsidRDefault="005F267B">
      <w:pPr>
        <w:rPr>
          <w:rFonts w:ascii="ＭＳ ゴシック" w:eastAsia="ＭＳ ゴシック" w:hAnsi="ＭＳ ゴシック" w:hint="eastAsia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　　　　　　　　　年月</w:t>
      </w:r>
      <w:r w:rsidR="00196A7A">
        <w:rPr>
          <w:rFonts w:ascii="ＭＳ ゴシック" w:eastAsia="ＭＳ ゴシック" w:hAnsi="ＭＳ ゴシック" w:hint="eastAsia"/>
          <w:sz w:val="22"/>
          <w:lang w:eastAsia="zh-TW"/>
        </w:rPr>
        <w:t>日生、</w:t>
      </w:r>
      <w:r>
        <w:rPr>
          <w:rFonts w:ascii="ＭＳ ゴシック" w:eastAsia="ＭＳ ゴシック" w:hAnsi="ＭＳ ゴシック" w:hint="eastAsia"/>
          <w:sz w:val="22"/>
          <w:lang w:eastAsia="zh-TW"/>
        </w:rPr>
        <w:t>歳</w:t>
      </w:r>
    </w:p>
    <w:p w14:paraId="38D7C473" w14:textId="77777777" w:rsidR="005F267B" w:rsidRPr="00530058" w:rsidRDefault="005F267B">
      <w:pPr>
        <w:pStyle w:val="a6"/>
        <w:jc w:val="center"/>
        <w:rPr>
          <w:rFonts w:ascii="ＭＳ ゴシック" w:eastAsia="PMingLiU" w:hAnsi="ＭＳ ゴシック" w:hint="eastAsia"/>
        </w:rPr>
      </w:pPr>
    </w:p>
    <w:p w14:paraId="48983888" w14:textId="498698C3" w:rsidR="005F267B" w:rsidRDefault="005F267B">
      <w:pPr>
        <w:pStyle w:val="a6"/>
        <w:rPr>
          <w:rFonts w:ascii="ＭＳ ゴシック" w:eastAsia="ＭＳ ゴシック" w:hAnsi="ＭＳ ゴシック" w:hint="eastAsia"/>
          <w:b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最寄駅：</w:t>
      </w:r>
      <w:r w:rsidR="00EE5DF7">
        <w:rPr>
          <w:rFonts w:ascii="ＭＳ ゴシック" w:eastAsia="ＭＳ ゴシック" w:hAnsi="ＭＳ ゴシック" w:hint="eastAsia"/>
        </w:rPr>
        <w:t xml:space="preserve">　</w:t>
      </w:r>
      <w:r w:rsidR="00530058">
        <w:rPr>
          <w:rFonts w:ascii="ＭＳ ゴシック" w:eastAsia="ＭＳ ゴシック" w:hAnsi="ＭＳ ゴシック" w:hint="eastAsia"/>
        </w:rPr>
        <w:t>線</w:t>
      </w:r>
      <w:r w:rsidR="00196A7A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>駅　徒歩</w:t>
      </w:r>
      <w:r w:rsidR="00EE5DF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>分</w:t>
      </w:r>
    </w:p>
    <w:p w14:paraId="12BDA18F" w14:textId="77777777" w:rsidR="005F267B" w:rsidRDefault="005F267B">
      <w:pPr>
        <w:ind w:firstLine="263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略　　歴</w:t>
      </w:r>
    </w:p>
    <w:p w14:paraId="0FEBB0DC" w14:textId="407D8186" w:rsidR="005F267B" w:rsidRDefault="00EE5DF7">
      <w:pPr>
        <w:ind w:left="880" w:hanging="88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C0BFBD1" wp14:editId="268B13A6">
                <wp:simplePos x="0" y="0"/>
                <wp:positionH relativeFrom="column">
                  <wp:posOffset>60960</wp:posOffset>
                </wp:positionH>
                <wp:positionV relativeFrom="paragraph">
                  <wp:posOffset>0</wp:posOffset>
                </wp:positionV>
                <wp:extent cx="589788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D387D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" o:allowincell="f" strokeweight="3pt"/>
            </w:pict>
          </mc:Fallback>
        </mc:AlternateContent>
      </w:r>
    </w:p>
    <w:p w14:paraId="5FECAD74" w14:textId="77777777" w:rsidR="00196A7A" w:rsidRPr="002D599F" w:rsidRDefault="00196A7A" w:rsidP="00530058">
      <w:pPr>
        <w:rPr>
          <w:rFonts w:ascii="ＭＳ 明朝" w:hAnsi="ＭＳ 明朝" w:hint="eastAsia"/>
          <w:sz w:val="22"/>
        </w:rPr>
      </w:pPr>
    </w:p>
    <w:p w14:paraId="15C72A90" w14:textId="77777777" w:rsidR="005F267B" w:rsidRDefault="005F267B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14B88D9D" w14:textId="53AD8C6D" w:rsidR="005F267B" w:rsidRDefault="00EE5DF7">
      <w:pPr>
        <w:ind w:firstLine="183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2C83A19" wp14:editId="1171BEB3">
                <wp:simplePos x="0" y="0"/>
                <wp:positionH relativeFrom="column">
                  <wp:posOffset>15240</wp:posOffset>
                </wp:positionH>
                <wp:positionV relativeFrom="paragraph">
                  <wp:posOffset>330835</wp:posOffset>
                </wp:positionV>
                <wp:extent cx="589788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BDBE2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6.05pt" to="465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" o:allowincell="f" strokeweight="3pt"/>
            </w:pict>
          </mc:Fallback>
        </mc:AlternateContent>
      </w:r>
      <w:r w:rsidR="005F267B">
        <w:rPr>
          <w:rFonts w:ascii="ＭＳ ゴシック" w:eastAsia="ＭＳ ゴシック" w:hAnsi="ＭＳ ゴシック" w:hint="eastAsia"/>
          <w:sz w:val="28"/>
        </w:rPr>
        <w:t>希望職種</w:t>
      </w:r>
    </w:p>
    <w:p w14:paraId="071D7576" w14:textId="77777777" w:rsidR="005F267B" w:rsidRDefault="00196A7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</w:p>
    <w:p w14:paraId="102FF6E7" w14:textId="77777777" w:rsidR="005F267B" w:rsidRDefault="005F267B">
      <w:pPr>
        <w:rPr>
          <w:rFonts w:ascii="ＭＳ ゴシック" w:eastAsia="ＭＳ ゴシック" w:hAnsi="ＭＳ ゴシック" w:hint="eastAsia"/>
          <w:sz w:val="24"/>
        </w:rPr>
      </w:pPr>
    </w:p>
    <w:p w14:paraId="1B1FB6E4" w14:textId="447E2F1A" w:rsidR="005F267B" w:rsidRDefault="00EE5DF7">
      <w:pPr>
        <w:ind w:firstLine="203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6699B43" wp14:editId="5B7C2401">
                <wp:simplePos x="0" y="0"/>
                <wp:positionH relativeFrom="column">
                  <wp:posOffset>15240</wp:posOffset>
                </wp:positionH>
                <wp:positionV relativeFrom="paragraph">
                  <wp:posOffset>337820</wp:posOffset>
                </wp:positionV>
                <wp:extent cx="589788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3751F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6.6pt" to="465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" o:allowincell="f" strokeweight="3pt"/>
            </w:pict>
          </mc:Fallback>
        </mc:AlternateContent>
      </w:r>
      <w:r w:rsidR="005F267B">
        <w:rPr>
          <w:rFonts w:ascii="ＭＳ ゴシック" w:eastAsia="ＭＳ ゴシック" w:hAnsi="ＭＳ ゴシック" w:hint="eastAsia"/>
          <w:sz w:val="28"/>
        </w:rPr>
        <w:t>職務遂行能力</w:t>
      </w:r>
    </w:p>
    <w:p w14:paraId="2AB7FA6F" w14:textId="77777777" w:rsidR="005F267B" w:rsidRDefault="005F267B">
      <w:pPr>
        <w:rPr>
          <w:rFonts w:ascii="ＭＳ ゴシック" w:eastAsia="ＭＳ ゴシック" w:hAnsi="ＭＳ ゴシック" w:hint="eastAsia"/>
          <w:sz w:val="22"/>
        </w:rPr>
      </w:pPr>
    </w:p>
    <w:p w14:paraId="6F0F313D" w14:textId="77777777" w:rsidR="005F267B" w:rsidRPr="00530058" w:rsidRDefault="005F267B" w:rsidP="00530058">
      <w:pPr>
        <w:numPr>
          <w:ilvl w:val="0"/>
          <w:numId w:val="3"/>
        </w:numPr>
        <w:rPr>
          <w:rStyle w:val="content1"/>
          <w:rFonts w:ascii="ＭＳ 明朝" w:hAnsi="ＭＳ 明朝" w:cs="Times New Roman" w:hint="eastAsia"/>
          <w:color w:val="auto"/>
          <w:sz w:val="22"/>
          <w:szCs w:val="20"/>
        </w:rPr>
      </w:pPr>
    </w:p>
    <w:p w14:paraId="34E0E4DA" w14:textId="77777777" w:rsidR="005F267B" w:rsidRPr="00530058" w:rsidRDefault="005F267B" w:rsidP="00530058">
      <w:pPr>
        <w:numPr>
          <w:ilvl w:val="0"/>
          <w:numId w:val="3"/>
        </w:numPr>
        <w:rPr>
          <w:rFonts w:ascii="ＭＳ 明朝" w:hAnsi="ＭＳ 明朝" w:hint="eastAsia"/>
          <w:sz w:val="22"/>
        </w:rPr>
      </w:pPr>
    </w:p>
    <w:p w14:paraId="32B8440E" w14:textId="77777777" w:rsidR="005F267B" w:rsidRDefault="005F267B">
      <w:pPr>
        <w:numPr>
          <w:ilvl w:val="0"/>
          <w:numId w:val="3"/>
        </w:numPr>
        <w:rPr>
          <w:rFonts w:ascii="ＭＳ 明朝" w:hAnsi="ＭＳ 明朝" w:hint="eastAsia"/>
          <w:sz w:val="22"/>
        </w:rPr>
      </w:pPr>
    </w:p>
    <w:p w14:paraId="6217A427" w14:textId="77777777" w:rsidR="005F267B" w:rsidRDefault="005F267B" w:rsidP="0053005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■</w:t>
      </w:r>
      <w:r w:rsidR="00265DAF">
        <w:rPr>
          <w:rFonts w:ascii="ＭＳ 明朝" w:hAnsi="ＭＳ 明朝" w:hint="eastAsia"/>
          <w:sz w:val="22"/>
        </w:rPr>
        <w:t xml:space="preserve">　</w:t>
      </w:r>
    </w:p>
    <w:p w14:paraId="4001488E" w14:textId="77777777" w:rsidR="005F267B" w:rsidRDefault="005F267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■　</w:t>
      </w:r>
    </w:p>
    <w:p w14:paraId="0C494801" w14:textId="77777777" w:rsidR="005F267B" w:rsidRDefault="005F267B">
      <w:pPr>
        <w:rPr>
          <w:rFonts w:ascii="ＭＳ ゴシック" w:eastAsia="ＭＳ ゴシック" w:hAnsi="ＭＳ ゴシック" w:hint="eastAsia"/>
          <w:sz w:val="22"/>
        </w:rPr>
      </w:pPr>
    </w:p>
    <w:p w14:paraId="725C0EB9" w14:textId="77777777" w:rsidR="005F267B" w:rsidRDefault="005F267B">
      <w:pPr>
        <w:ind w:firstLine="263"/>
        <w:rPr>
          <w:rFonts w:ascii="ＭＳ ゴシック" w:eastAsia="ＭＳ ゴシック" w:hAnsi="ＭＳ ゴシック" w:hint="eastAsia"/>
          <w:sz w:val="28"/>
        </w:rPr>
      </w:pPr>
      <w:bookmarkStart w:id="0" w:name="_Hlk48916481"/>
      <w:r>
        <w:rPr>
          <w:rFonts w:ascii="ＭＳ ゴシック" w:eastAsia="ＭＳ ゴシック" w:hAnsi="ＭＳ ゴシック" w:hint="eastAsia"/>
          <w:sz w:val="28"/>
        </w:rPr>
        <w:t>最終学歴</w:t>
      </w:r>
    </w:p>
    <w:p w14:paraId="50ADD088" w14:textId="4C1B0832" w:rsidR="005F267B" w:rsidRDefault="00EE5DF7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C762C70" wp14:editId="54D009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7880" cy="0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54E77" id="Line 3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" o:allowincell="f" strokeweight="3pt"/>
            </w:pict>
          </mc:Fallback>
        </mc:AlternateContent>
      </w:r>
    </w:p>
    <w:bookmarkEnd w:id="0"/>
    <w:p w14:paraId="3725DF07" w14:textId="77777777" w:rsidR="005F267B" w:rsidRDefault="005F267B">
      <w:pPr>
        <w:rPr>
          <w:rFonts w:ascii="ＭＳ ゴシック" w:eastAsia="DengXian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</w:rPr>
        <w:t xml:space="preserve">■　</w:t>
      </w: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大学　学部　</w:t>
      </w:r>
      <w:r w:rsidR="00530058">
        <w:rPr>
          <w:rFonts w:ascii="ＭＳ ゴシック" w:eastAsia="ＭＳ ゴシック" w:hAnsi="ＭＳ ゴシック" w:hint="eastAsia"/>
          <w:sz w:val="22"/>
        </w:rPr>
        <w:t>学科</w:t>
      </w: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卒業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2"/>
          <w:lang w:eastAsia="zh-CN"/>
        </w:rPr>
        <w:t>年月</w:t>
      </w:r>
    </w:p>
    <w:p w14:paraId="42E9DF6B" w14:textId="77777777" w:rsidR="00265DAF" w:rsidRPr="00265DAF" w:rsidRDefault="00265DAF">
      <w:pPr>
        <w:rPr>
          <w:rFonts w:ascii="ＭＳ ゴシック" w:eastAsia="DengXian" w:hAnsi="ＭＳ ゴシック" w:hint="eastAsia"/>
          <w:sz w:val="22"/>
        </w:rPr>
      </w:pPr>
    </w:p>
    <w:p w14:paraId="212CD77A" w14:textId="77777777" w:rsidR="00265DAF" w:rsidRDefault="00265DAF" w:rsidP="00265DAF">
      <w:pPr>
        <w:ind w:firstLine="263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職　　歴</w:t>
      </w:r>
    </w:p>
    <w:p w14:paraId="5053215C" w14:textId="5D149707" w:rsidR="005F267B" w:rsidRPr="00265DAF" w:rsidRDefault="00EE5DF7" w:rsidP="00265DAF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C938906" wp14:editId="44D5E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7880" cy="0"/>
                <wp:effectExtent l="0" t="0" r="0" b="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56110" id="Line 3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" o:allowincell="f" strokeweight="3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FC77D4" wp14:editId="4CD47398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5774055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5EFEC" id="Line 2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0" to="46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" o:allowincell="f" strokeweight="3pt"/>
            </w:pict>
          </mc:Fallback>
        </mc:AlternateContent>
      </w:r>
      <w:r w:rsidR="005F267B">
        <w:rPr>
          <w:rFonts w:ascii="ＭＳ ゴシック" w:eastAsia="ＭＳ ゴシック" w:hAnsi="ＭＳ ゴシック" w:hint="eastAsia"/>
          <w:sz w:val="24"/>
          <w:u w:val="single"/>
        </w:rPr>
        <w:t>■　株式会社</w:t>
      </w:r>
      <w:r w:rsidR="005F267B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5F267B">
        <w:rPr>
          <w:rFonts w:ascii="ＭＳ ゴシック" w:eastAsia="ＭＳ ゴシック" w:hAnsi="ＭＳ ゴシック" w:hint="eastAsia"/>
          <w:sz w:val="22"/>
          <w:u w:val="single"/>
        </w:rPr>
        <w:t>(年ヶ月)、年月～年月</w:t>
      </w:r>
    </w:p>
    <w:p w14:paraId="2033AF8C" w14:textId="77777777" w:rsidR="005F267B" w:rsidRDefault="005F267B" w:rsidP="00EE5DF7">
      <w:pPr>
        <w:pStyle w:val="a3"/>
        <w:ind w:firstLineChars="100" w:firstLine="19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▽部　　　　　　　　　　　　　　　　　</w:t>
      </w:r>
    </w:p>
    <w:p w14:paraId="79E261A0" w14:textId="77777777" w:rsidR="005F267B" w:rsidRDefault="005F267B" w:rsidP="00EE5DF7">
      <w:pPr>
        <w:pStyle w:val="a3"/>
        <w:ind w:firstLineChars="200" w:firstLine="386"/>
        <w:rPr>
          <w:rFonts w:ascii="ＭＳ ゴシック" w:eastAsia="ＭＳ ゴシック" w:hAnsi="ＭＳ ゴシック" w:hint="eastAsia"/>
        </w:rPr>
      </w:pPr>
      <w:bookmarkStart w:id="1" w:name="_Hlk76731089"/>
      <w:r>
        <w:rPr>
          <w:rFonts w:ascii="ＭＳ ゴシック" w:eastAsia="ＭＳ ゴシック" w:hAnsi="ＭＳ ゴシック" w:hint="eastAsia"/>
        </w:rPr>
        <w:t>●</w:t>
      </w:r>
      <w:r w:rsidR="00530058">
        <w:rPr>
          <w:rFonts w:ascii="ＭＳ ゴシック" w:eastAsia="ＭＳ ゴシック" w:hAnsi="ＭＳ ゴシック" w:hint="eastAsia"/>
        </w:rPr>
        <w:t>課</w:t>
      </w:r>
      <w:r>
        <w:rPr>
          <w:rFonts w:ascii="ＭＳ ゴシック" w:eastAsia="ＭＳ ゴシック" w:hAnsi="ＭＳ ゴシック" w:hint="eastAsia"/>
        </w:rPr>
        <w:t xml:space="preserve">　　　　　　　　　　　　　　(年ヶ月)、 年月～年月</w:t>
      </w:r>
    </w:p>
    <w:bookmarkEnd w:id="1"/>
    <w:p w14:paraId="7CC83A2C" w14:textId="363A8AF5" w:rsidR="005F267B" w:rsidRDefault="005F267B">
      <w:pPr>
        <w:pStyle w:val="a6"/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明朝" w:hAnsi="ＭＳ 明朝"/>
        </w:rPr>
        <w:t>➤</w:t>
      </w:r>
      <w:r>
        <w:rPr>
          <w:rFonts w:ascii="ＭＳ 明朝" w:hAnsi="ＭＳ 明朝" w:hint="eastAsia"/>
        </w:rPr>
        <w:t xml:space="preserve">　　　　　　  </w:t>
      </w:r>
      <w:r w:rsidR="00C32F7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1"/>
        </w:rPr>
        <w:t>年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z w:val="21"/>
        </w:rPr>
        <w:t>～年月</w:t>
      </w:r>
    </w:p>
    <w:p w14:paraId="286C9E5A" w14:textId="77777777" w:rsidR="005F267B" w:rsidRDefault="005F267B" w:rsidP="00530058">
      <w:pPr>
        <w:pStyle w:val="a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－</w:t>
      </w:r>
    </w:p>
    <w:p w14:paraId="6A03999E" w14:textId="7EF1AFFE" w:rsidR="005F267B" w:rsidRDefault="005F267B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/>
        </w:rPr>
        <w:t>➤</w:t>
      </w: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z w:val="22"/>
        </w:rPr>
        <w:t>月～年月</w:t>
      </w:r>
    </w:p>
    <w:p w14:paraId="272921B6" w14:textId="77777777" w:rsidR="005F267B" w:rsidRDefault="005F267B" w:rsidP="0053005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－</w:t>
      </w:r>
    </w:p>
    <w:p w14:paraId="6FFEF863" w14:textId="77777777" w:rsidR="005F267B" w:rsidRDefault="005F267B" w:rsidP="00EE5DF7">
      <w:pPr>
        <w:pStyle w:val="a3"/>
        <w:tabs>
          <w:tab w:val="clear" w:pos="4252"/>
          <w:tab w:val="clear" w:pos="8504"/>
        </w:tabs>
        <w:snapToGrid/>
        <w:ind w:firstLineChars="200" w:firstLine="40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2"/>
        </w:rPr>
        <w:t>●</w:t>
      </w:r>
      <w:r w:rsidR="00530058">
        <w:rPr>
          <w:rFonts w:ascii="ＭＳ ゴシック" w:eastAsia="ＭＳ ゴシック" w:hAnsi="ＭＳ ゴシック" w:hint="eastAsia"/>
          <w:sz w:val="22"/>
        </w:rPr>
        <w:t>課</w:t>
      </w:r>
      <w:r>
        <w:rPr>
          <w:rFonts w:ascii="ＭＳ ゴシック" w:eastAsia="ＭＳ ゴシック" w:hAnsi="ＭＳ ゴシック" w:hint="eastAsia"/>
        </w:rPr>
        <w:t xml:space="preserve">　　　　　　　　　　　(年ヶ月)、年月～年月</w:t>
      </w:r>
    </w:p>
    <w:p w14:paraId="238BF3CA" w14:textId="77777777" w:rsidR="005F267B" w:rsidRDefault="005F267B" w:rsidP="00E66C97">
      <w:pPr>
        <w:rPr>
          <w:rFonts w:ascii="ＭＳ 明朝" w:hAnsi="ＭＳ 明朝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－</w:t>
      </w:r>
    </w:p>
    <w:p w14:paraId="4B144FBE" w14:textId="18F99F0F" w:rsidR="005F267B" w:rsidRDefault="005F267B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●</w:t>
      </w:r>
      <w:r w:rsidR="00E66C97">
        <w:rPr>
          <w:rFonts w:ascii="ＭＳ ゴシック" w:eastAsia="ＭＳ ゴシック" w:hAnsi="ＭＳ ゴシック" w:hint="eastAsia"/>
          <w:sz w:val="22"/>
        </w:rPr>
        <w:t>課</w:t>
      </w:r>
      <w:r>
        <w:rPr>
          <w:rFonts w:ascii="ＭＳ ゴシック" w:eastAsia="ＭＳ ゴシック" w:hAnsi="ＭＳ ゴシック" w:hint="eastAsia"/>
          <w:sz w:val="22"/>
        </w:rPr>
        <w:t xml:space="preserve"> 　</w:t>
      </w:r>
      <w:r>
        <w:rPr>
          <w:rFonts w:ascii="ＭＳ ゴシック" w:eastAsia="ＭＳ ゴシック" w:hAnsi="ＭＳ ゴシック" w:hint="eastAsia"/>
        </w:rPr>
        <w:t xml:space="preserve">　　 </w:t>
      </w:r>
      <w:r w:rsidR="00E66C97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>(年ヶ月)、年月～年月</w:t>
      </w:r>
    </w:p>
    <w:p w14:paraId="6544112D" w14:textId="77777777" w:rsidR="005F267B" w:rsidRDefault="005F267B">
      <w:pPr>
        <w:rPr>
          <w:rFonts w:ascii="ＭＳ 明朝" w:hAnsi="ＭＳ 明朝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－</w:t>
      </w:r>
    </w:p>
    <w:p w14:paraId="7F53CD6D" w14:textId="77777777" w:rsidR="005F267B" w:rsidRDefault="005F267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4CFCC5E2" w14:textId="77777777" w:rsidR="002D599F" w:rsidRDefault="002D599F" w:rsidP="002D599F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■　株式会社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>(</w:t>
      </w:r>
      <w:r w:rsidR="0048738B">
        <w:rPr>
          <w:rFonts w:ascii="ＭＳ ゴシック" w:eastAsia="ＭＳ ゴシック" w:hAnsi="ＭＳ ゴシック" w:hint="eastAsia"/>
          <w:sz w:val="22"/>
          <w:u w:val="single"/>
        </w:rPr>
        <w:t>年</w:t>
      </w:r>
      <w:r>
        <w:rPr>
          <w:rFonts w:ascii="ＭＳ ゴシック" w:eastAsia="ＭＳ ゴシック" w:hAnsi="ＭＳ ゴシック" w:hint="eastAsia"/>
          <w:sz w:val="22"/>
          <w:u w:val="single"/>
        </w:rPr>
        <w:t>ヶ月)、年月～年月</w:t>
      </w:r>
    </w:p>
    <w:p w14:paraId="18404F89" w14:textId="77777777" w:rsidR="002D599F" w:rsidRDefault="002D599F" w:rsidP="00EE5DF7">
      <w:pPr>
        <w:pStyle w:val="a3"/>
        <w:ind w:firstLineChars="100" w:firstLine="19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▽部</w:t>
      </w:r>
    </w:p>
    <w:p w14:paraId="5CCB7B8C" w14:textId="054F95C3" w:rsidR="00EE5DF7" w:rsidRDefault="002D599F" w:rsidP="002D599F">
      <w:pPr>
        <w:pStyle w:val="a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E5DF7">
        <w:rPr>
          <w:rFonts w:ascii="ＭＳ ゴシック" w:eastAsia="ＭＳ ゴシック" w:hAnsi="ＭＳ ゴシック" w:hint="eastAsia"/>
        </w:rPr>
        <w:t xml:space="preserve">　</w:t>
      </w:r>
      <w:r w:rsidR="00EE5DF7" w:rsidRPr="00EE5DF7">
        <w:rPr>
          <w:rFonts w:ascii="ＭＳ ゴシック" w:eastAsia="ＭＳ ゴシック" w:hAnsi="ＭＳ ゴシック" w:hint="eastAsia"/>
        </w:rPr>
        <w:t>●課　　　　　　　　　　　　　　(年ヶ月)、 年月～年月</w:t>
      </w:r>
    </w:p>
    <w:p w14:paraId="76380BD7" w14:textId="5F7669F3" w:rsidR="002D599F" w:rsidRDefault="002D599F" w:rsidP="002D599F">
      <w:pPr>
        <w:pStyle w:val="a6"/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明朝" w:hAnsi="ＭＳ 明朝"/>
        </w:rPr>
        <w:t>➤</w:t>
      </w:r>
      <w:r w:rsidR="00E66C97">
        <w:rPr>
          <w:rFonts w:ascii="ＭＳ 明朝" w:hAnsi="ＭＳ 明朝" w:hint="eastAsia"/>
        </w:rPr>
        <w:t>課</w:t>
      </w:r>
      <w:r>
        <w:rPr>
          <w:rFonts w:ascii="ＭＳ 明朝" w:hAnsi="ＭＳ 明朝" w:hint="eastAsia"/>
        </w:rPr>
        <w:t xml:space="preserve">　　　　　　　　　 </w:t>
      </w:r>
      <w:r w:rsidR="009A5C2D">
        <w:rPr>
          <w:rFonts w:ascii="ＭＳ 明朝" w:hAnsi="ＭＳ 明朝" w:hint="eastAsia"/>
        </w:rPr>
        <w:t xml:space="preserve">　　（</w:t>
      </w:r>
      <w:r>
        <w:rPr>
          <w:rFonts w:ascii="ＭＳ 明朝" w:hAnsi="ＭＳ 明朝" w:hint="eastAsia"/>
        </w:rPr>
        <w:t xml:space="preserve">カ月）、 </w:t>
      </w:r>
      <w:r>
        <w:rPr>
          <w:rFonts w:ascii="ＭＳ 明朝" w:hAnsi="ＭＳ 明朝" w:hint="eastAsia"/>
          <w:sz w:val="21"/>
        </w:rPr>
        <w:t>年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z w:val="21"/>
        </w:rPr>
        <w:t>～年月</w:t>
      </w:r>
    </w:p>
    <w:p w14:paraId="5F2B2579" w14:textId="77777777" w:rsidR="00E66C97" w:rsidRDefault="002D599F" w:rsidP="00E66C97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E66C97">
        <w:rPr>
          <w:rFonts w:ascii="ＭＳ 明朝" w:hAnsi="ＭＳ 明朝" w:hint="eastAsia"/>
        </w:rPr>
        <w:t>－</w:t>
      </w:r>
    </w:p>
    <w:p w14:paraId="1549823A" w14:textId="5930FC88" w:rsidR="002D599F" w:rsidRDefault="002D599F" w:rsidP="00E66C97">
      <w:pPr>
        <w:pStyle w:val="a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>➤</w:t>
      </w:r>
      <w:r w:rsidR="00E66C97">
        <w:rPr>
          <w:rFonts w:ascii="ＭＳ 明朝" w:hAnsi="ＭＳ 明朝" w:hint="eastAsia"/>
        </w:rPr>
        <w:t>課</w:t>
      </w:r>
      <w:r>
        <w:rPr>
          <w:rFonts w:ascii="ＭＳ 明朝" w:hAnsi="ＭＳ 明朝" w:hint="eastAsia"/>
        </w:rPr>
        <w:t xml:space="preserve">　　　　　　　　</w:t>
      </w:r>
      <w:r w:rsidR="00E66C97">
        <w:rPr>
          <w:rFonts w:ascii="ＭＳ 明朝" w:hAnsi="ＭＳ 明朝" w:hint="eastAsia"/>
        </w:rPr>
        <w:t xml:space="preserve">　　　　</w:t>
      </w:r>
      <w:r w:rsidR="007E522F">
        <w:rPr>
          <w:rFonts w:ascii="ＭＳ 明朝" w:hAnsi="ＭＳ 明朝" w:hint="eastAsia"/>
        </w:rPr>
        <w:t>（カ月）、</w:t>
      </w:r>
      <w:r>
        <w:rPr>
          <w:rFonts w:ascii="ＭＳ 明朝" w:hAnsi="ＭＳ 明朝" w:hint="eastAsia"/>
        </w:rPr>
        <w:t>年</w:t>
      </w:r>
      <w:r w:rsidR="007E522F">
        <w:rPr>
          <w:rFonts w:ascii="ＭＳ 明朝" w:hAnsi="ＭＳ 明朝" w:hint="eastAsia"/>
        </w:rPr>
        <w:t>月～年</w:t>
      </w:r>
      <w:r>
        <w:rPr>
          <w:rFonts w:ascii="ＭＳ 明朝" w:hAnsi="ＭＳ 明朝" w:hint="eastAsia"/>
        </w:rPr>
        <w:t>月</w:t>
      </w:r>
    </w:p>
    <w:p w14:paraId="4015BACB" w14:textId="77777777" w:rsidR="002D599F" w:rsidRDefault="007E522F" w:rsidP="007E522F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－</w:t>
      </w:r>
    </w:p>
    <w:p w14:paraId="1CABE1C7" w14:textId="4754CB11" w:rsidR="007E522F" w:rsidRDefault="007E522F" w:rsidP="007E52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/>
        </w:rPr>
        <w:t>➤</w:t>
      </w:r>
      <w:r w:rsidR="00E66C97">
        <w:rPr>
          <w:rFonts w:ascii="ＭＳ 明朝" w:hAnsi="ＭＳ 明朝" w:hint="eastAsia"/>
          <w:sz w:val="22"/>
        </w:rPr>
        <w:t>課</w:t>
      </w:r>
      <w:r>
        <w:rPr>
          <w:rFonts w:ascii="ＭＳ 明朝" w:hAnsi="ＭＳ 明朝" w:hint="eastAsia"/>
          <w:sz w:val="22"/>
        </w:rPr>
        <w:t xml:space="preserve">　　　　　　　　　　　　（カ月）、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z w:val="22"/>
        </w:rPr>
        <w:t>月～年月</w:t>
      </w:r>
    </w:p>
    <w:p w14:paraId="09015594" w14:textId="77777777" w:rsidR="007E522F" w:rsidRDefault="007E522F" w:rsidP="007E522F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－</w:t>
      </w:r>
    </w:p>
    <w:p w14:paraId="133CD0C8" w14:textId="77777777" w:rsidR="005F267B" w:rsidRPr="007E522F" w:rsidRDefault="005F267B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z w:val="22"/>
        </w:rPr>
      </w:pPr>
    </w:p>
    <w:p w14:paraId="1F223D1C" w14:textId="740B9951" w:rsidR="005F267B" w:rsidRDefault="00EE5DF7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A8DF941" wp14:editId="4D55EA55">
                <wp:simplePos x="0" y="0"/>
                <wp:positionH relativeFrom="column">
                  <wp:posOffset>-49530</wp:posOffset>
                </wp:positionH>
                <wp:positionV relativeFrom="paragraph">
                  <wp:posOffset>355600</wp:posOffset>
                </wp:positionV>
                <wp:extent cx="5949950" cy="4318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9950" cy="43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C074" id="Line 2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8pt" to="464.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" o:allowincell="f" strokeweight="3pt"/>
            </w:pict>
          </mc:Fallback>
        </mc:AlternateContent>
      </w:r>
      <w:r w:rsidR="005F267B">
        <w:rPr>
          <w:rFonts w:ascii="ＭＳ ゴシック" w:eastAsia="ＭＳ ゴシック" w:hAnsi="ＭＳ ゴシック" w:hint="eastAsia"/>
          <w:sz w:val="28"/>
        </w:rPr>
        <w:t xml:space="preserve">　主な職務経験</w:t>
      </w:r>
    </w:p>
    <w:p w14:paraId="7F8F1457" w14:textId="77777777" w:rsidR="005F267B" w:rsidRDefault="005F267B">
      <w:pPr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>■　：年</w:t>
      </w:r>
    </w:p>
    <w:p w14:paraId="2F0C3E26" w14:textId="77777777" w:rsidR="005F267B" w:rsidRDefault="005F267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▽：年ヶ月</w:t>
      </w:r>
    </w:p>
    <w:p w14:paraId="03B90B0E" w14:textId="77777777" w:rsidR="005F267B" w:rsidRDefault="005F267B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6CE9C3FE" w14:textId="77777777" w:rsidR="005F267B" w:rsidRDefault="005F267B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5F10D20B" w14:textId="77777777" w:rsidR="005F267B" w:rsidRDefault="005F267B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2356EA0E" w14:textId="77777777" w:rsidR="005F267B" w:rsidRDefault="005F267B">
      <w:pPr>
        <w:ind w:left="1028" w:hanging="20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585DF0CE" w14:textId="77777777" w:rsidR="005F267B" w:rsidRDefault="005F267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▽：年ヶ月</w:t>
      </w:r>
    </w:p>
    <w:p w14:paraId="26EBE0E2" w14:textId="77777777" w:rsidR="005F267B" w:rsidRDefault="00343103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421F13F8" w14:textId="77777777" w:rsidR="005F267B" w:rsidRDefault="005F267B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3D4DF114" w14:textId="77777777" w:rsidR="005F267B" w:rsidRDefault="005F267B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722659E3" w14:textId="77777777" w:rsidR="005F267B" w:rsidRDefault="005F267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▽：年ヶ月</w:t>
      </w:r>
    </w:p>
    <w:p w14:paraId="44536090" w14:textId="77777777" w:rsidR="005F267B" w:rsidRDefault="005F267B">
      <w:pPr>
        <w:ind w:firstLine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4DAC3AF8" w14:textId="77777777" w:rsidR="005F267B" w:rsidRDefault="005F267B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635F20F2" w14:textId="77777777" w:rsidR="005F267B" w:rsidRDefault="005F267B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537FD07C" w14:textId="77777777" w:rsidR="005F267B" w:rsidRDefault="005F267B" w:rsidP="00265DAF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696E0674" w14:textId="77777777" w:rsidR="005F267B" w:rsidRDefault="005F267B" w:rsidP="00265DAF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3CFA6F13" w14:textId="77777777" w:rsidR="005F267B" w:rsidRDefault="005F267B">
      <w:pPr>
        <w:ind w:firstLine="406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▽：年</w:t>
      </w:r>
    </w:p>
    <w:p w14:paraId="6E840B0F" w14:textId="77777777" w:rsidR="005F267B" w:rsidRDefault="005F267B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5AA93283" w14:textId="77777777" w:rsidR="005F267B" w:rsidRDefault="005F267B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2803B35E" w14:textId="77777777" w:rsidR="005F267B" w:rsidRDefault="005F267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▽</w:t>
      </w:r>
    </w:p>
    <w:p w14:paraId="3104E694" w14:textId="77777777" w:rsidR="005F267B" w:rsidRDefault="005F267B" w:rsidP="00E66C97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240E95E8" w14:textId="77777777" w:rsidR="007E522F" w:rsidRDefault="006F4BFF" w:rsidP="007E522F">
      <w:pPr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■　：年</w:t>
      </w:r>
      <w:r w:rsidR="007E522F">
        <w:rPr>
          <w:rFonts w:ascii="ＭＳ ゴシック" w:eastAsia="ＭＳ ゴシック" w:hAnsi="ＭＳ ゴシック" w:hint="eastAsia"/>
          <w:sz w:val="24"/>
          <w:u w:val="single"/>
        </w:rPr>
        <w:t>ヶ月</w:t>
      </w:r>
    </w:p>
    <w:p w14:paraId="5E99AC76" w14:textId="77777777" w:rsidR="0048738B" w:rsidRDefault="007E522F" w:rsidP="0048738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8738B">
        <w:rPr>
          <w:rFonts w:ascii="ＭＳ ゴシック" w:eastAsia="ＭＳ ゴシック" w:hAnsi="ＭＳ ゴシック" w:hint="eastAsia"/>
          <w:sz w:val="22"/>
        </w:rPr>
        <w:t xml:space="preserve">  </w:t>
      </w:r>
      <w:r w:rsidR="006F4BFF">
        <w:rPr>
          <w:rFonts w:ascii="ＭＳ ゴシック" w:eastAsia="ＭＳ ゴシック" w:hAnsi="ＭＳ ゴシック" w:hint="eastAsia"/>
          <w:sz w:val="22"/>
        </w:rPr>
        <w:t>▽：</w:t>
      </w:r>
      <w:r w:rsidR="0048738B">
        <w:rPr>
          <w:rFonts w:ascii="ＭＳ ゴシック" w:eastAsia="ＭＳ ゴシック" w:hAnsi="ＭＳ ゴシック" w:hint="eastAsia"/>
          <w:sz w:val="22"/>
        </w:rPr>
        <w:t>ヶ月</w:t>
      </w:r>
    </w:p>
    <w:p w14:paraId="487A1A23" w14:textId="77777777" w:rsidR="0048738B" w:rsidRDefault="00C5445A" w:rsidP="0048738B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0F498071" w14:textId="77777777" w:rsidR="0048738B" w:rsidRDefault="0048738B" w:rsidP="00EF2884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11D12CB8" w14:textId="77777777" w:rsidR="0048738B" w:rsidRDefault="0048738B" w:rsidP="0048738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▽：ヶ月</w:t>
      </w:r>
    </w:p>
    <w:p w14:paraId="20AD5521" w14:textId="77777777" w:rsidR="0048738B" w:rsidRDefault="00EF2884" w:rsidP="0048738B">
      <w:pPr>
        <w:ind w:left="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－</w:t>
      </w:r>
    </w:p>
    <w:p w14:paraId="34A79500" w14:textId="77777777" w:rsidR="007E522F" w:rsidRPr="0048738B" w:rsidRDefault="007E522F" w:rsidP="007E522F">
      <w:pPr>
        <w:rPr>
          <w:rFonts w:ascii="ＭＳ 明朝" w:hAnsi="ＭＳ 明朝" w:hint="eastAsia"/>
          <w:sz w:val="22"/>
        </w:rPr>
      </w:pPr>
    </w:p>
    <w:sectPr w:rsidR="007E522F" w:rsidRPr="00487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851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F777" w14:textId="77777777" w:rsidR="00092CA1" w:rsidRDefault="00092CA1">
      <w:r>
        <w:separator/>
      </w:r>
    </w:p>
  </w:endnote>
  <w:endnote w:type="continuationSeparator" w:id="0">
    <w:p w14:paraId="6A23C5F3" w14:textId="77777777" w:rsidR="00092CA1" w:rsidRDefault="0009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52CB" w14:textId="77777777" w:rsidR="00596C13" w:rsidRDefault="00596C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AA5C" w14:textId="77777777" w:rsidR="006F4BFF" w:rsidRDefault="006F4BFF" w:rsidP="00C32F76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401F" w14:textId="77777777" w:rsidR="00596C13" w:rsidRDefault="00596C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E8602" w14:textId="77777777" w:rsidR="00092CA1" w:rsidRDefault="00092CA1">
      <w:r>
        <w:separator/>
      </w:r>
    </w:p>
  </w:footnote>
  <w:footnote w:type="continuationSeparator" w:id="0">
    <w:p w14:paraId="1273C96C" w14:textId="77777777" w:rsidR="00092CA1" w:rsidRDefault="0009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67CE" w14:textId="77777777" w:rsidR="00596C13" w:rsidRDefault="00596C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B8F0" w14:textId="77777777" w:rsidR="006F4BFF" w:rsidRPr="00596C13" w:rsidRDefault="006F4BFF">
    <w:pPr>
      <w:pStyle w:val="a3"/>
      <w:rPr>
        <w:rFonts w:eastAsia="PMingLiU" w:hint="eastAsia"/>
        <w:lang w:eastAsia="zh-TW"/>
      </w:rPr>
    </w:pPr>
    <w:r>
      <w:rPr>
        <w:rFonts w:hint="eastAsia"/>
        <w:lang w:eastAsia="zh-TW"/>
      </w:rPr>
      <w:t>職務経歴書－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15CF" w14:textId="77777777" w:rsidR="00596C13" w:rsidRDefault="00596C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4CD"/>
    <w:multiLevelType w:val="hybridMultilevel"/>
    <w:tmpl w:val="F4B42BB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F0574"/>
    <w:multiLevelType w:val="singleLevel"/>
    <w:tmpl w:val="E7D2F2C0"/>
    <w:lvl w:ilvl="0">
      <w:start w:val="2"/>
      <w:numFmt w:val="bullet"/>
      <w:lvlText w:val="・"/>
      <w:lvlJc w:val="left"/>
      <w:pPr>
        <w:tabs>
          <w:tab w:val="num" w:pos="1020"/>
        </w:tabs>
        <w:ind w:left="1020" w:hanging="19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31E72196"/>
    <w:multiLevelType w:val="singleLevel"/>
    <w:tmpl w:val="6824A1E4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5A3912DC"/>
    <w:multiLevelType w:val="hybridMultilevel"/>
    <w:tmpl w:val="AF2CBAFA"/>
    <w:lvl w:ilvl="0">
      <w:numFmt w:val="bullet"/>
      <w:lvlText w:val="▽"/>
      <w:lvlJc w:val="left"/>
      <w:pPr>
        <w:tabs>
          <w:tab w:val="num" w:pos="780"/>
        </w:tabs>
        <w:ind w:left="780" w:hanging="39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7A"/>
    <w:rsid w:val="00092CA1"/>
    <w:rsid w:val="00196A7A"/>
    <w:rsid w:val="00215F51"/>
    <w:rsid w:val="00265DAF"/>
    <w:rsid w:val="002A6122"/>
    <w:rsid w:val="002B1D86"/>
    <w:rsid w:val="002D599F"/>
    <w:rsid w:val="00343103"/>
    <w:rsid w:val="004467A5"/>
    <w:rsid w:val="004761AD"/>
    <w:rsid w:val="0048738B"/>
    <w:rsid w:val="004A4E7D"/>
    <w:rsid w:val="00530058"/>
    <w:rsid w:val="00596C13"/>
    <w:rsid w:val="005B1F44"/>
    <w:rsid w:val="005F267B"/>
    <w:rsid w:val="00650751"/>
    <w:rsid w:val="006A29DC"/>
    <w:rsid w:val="006F4BFF"/>
    <w:rsid w:val="007C6D30"/>
    <w:rsid w:val="007E522F"/>
    <w:rsid w:val="008100A8"/>
    <w:rsid w:val="009A5C2D"/>
    <w:rsid w:val="00B52C06"/>
    <w:rsid w:val="00C32F76"/>
    <w:rsid w:val="00C5445A"/>
    <w:rsid w:val="00C96C7D"/>
    <w:rsid w:val="00D7483D"/>
    <w:rsid w:val="00E66C97"/>
    <w:rsid w:val="00EE5DF7"/>
    <w:rsid w:val="00E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53A21"/>
  <w15:chartTrackingRefBased/>
  <w15:docId w15:val="{568D8B8E-CCED-47C4-80FF-7CC5A65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  <w:rPr>
      <w:sz w:val="22"/>
    </w:rPr>
  </w:style>
  <w:style w:type="character" w:customStyle="1" w:styleId="content1">
    <w:name w:val="content1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>FM-USER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NotePC</dc:creator>
  <cp:keywords/>
  <dc:description/>
  <cp:lastModifiedBy>NotePC</cp:lastModifiedBy>
  <cp:revision>2</cp:revision>
  <cp:lastPrinted>2008-04-27T08:13:00Z</cp:lastPrinted>
  <dcterms:created xsi:type="dcterms:W3CDTF">2021-07-09T04:54:00Z</dcterms:created>
  <dcterms:modified xsi:type="dcterms:W3CDTF">2021-07-09T04:54:00Z</dcterms:modified>
</cp:coreProperties>
</file>